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244" w:rsidRPr="00C47244" w:rsidRDefault="00F40981" w:rsidP="00C47244">
      <w:r>
        <w:rPr>
          <w:noProof/>
        </w:rPr>
        <w:pict>
          <v:shapetype id="_x0000_t32" coordsize="21600,21600" o:spt="32" o:oned="t" path="m,l21600,21600e" filled="f">
            <v:path arrowok="t" fillok="f" o:connecttype="none"/>
            <o:lock v:ext="edit" shapetype="t"/>
          </v:shapetype>
          <v:shape id="_x0000_s1026" type="#_x0000_t32" style="position:absolute;margin-left:117pt;margin-top:13.25pt;width:187.5pt;height:0;z-index:251659264" o:connectortype="straight"/>
        </w:pict>
      </w:r>
      <w:r w:rsidR="00C47244" w:rsidRPr="00C47244">
        <w:t>Parent</w:t>
      </w:r>
      <w:r w:rsidR="00C47244">
        <w:t>/Guardian Name:</w:t>
      </w:r>
    </w:p>
    <w:p w:rsidR="00C47244" w:rsidRDefault="00C47244">
      <w:r>
        <w:t xml:space="preserve">I and the </w:t>
      </w:r>
      <w:r w:rsidR="00D20316">
        <w:t xml:space="preserve">below </w:t>
      </w:r>
      <w:r>
        <w:t>named family members wish to apply for membership of the Charlestown Swimming Pool.  I understand that the Charlestown Swimming Pool Management has the right to reject this application.</w:t>
      </w:r>
    </w:p>
    <w:p w:rsidR="00C47244" w:rsidRDefault="00C47244">
      <w:r>
        <w:t>Should the application be successful, as a Member, the below named agree:</w:t>
      </w:r>
    </w:p>
    <w:p w:rsidR="00C47244" w:rsidRDefault="00C47244" w:rsidP="00C47244">
      <w:pPr>
        <w:pStyle w:val="ListParagraph"/>
        <w:numPr>
          <w:ilvl w:val="0"/>
          <w:numId w:val="1"/>
        </w:numPr>
      </w:pPr>
      <w:r>
        <w:t xml:space="preserve"> To abide by the “</w:t>
      </w:r>
      <w:r w:rsidR="004A2E39">
        <w:t>Rules and Regulations” set forth by the Charlestown Swimming Pool Management, the Administration team and Lifeguards at all times.  On acceptance of this membership application, all parties named below agree to review the Rules and regulations on an ongoing basis.</w:t>
      </w:r>
    </w:p>
    <w:p w:rsidR="00D20316" w:rsidRPr="008653F8" w:rsidRDefault="004A2E39" w:rsidP="008653F8">
      <w:pPr>
        <w:pStyle w:val="ListParagraph"/>
        <w:numPr>
          <w:ilvl w:val="0"/>
          <w:numId w:val="1"/>
        </w:numPr>
      </w:pPr>
      <w:r>
        <w:t>To pay the membership entry fee (on a per visit basis) or season ticket fee which cov</w:t>
      </w:r>
      <w:r w:rsidR="00460243">
        <w:t>ers up to the end of August 2018</w:t>
      </w:r>
      <w:r w:rsidR="00165DC1">
        <w:t>.</w:t>
      </w:r>
      <w:r w:rsidR="00D20316">
        <w:t xml:space="preserve">  Season Ticket holders get 10% off </w:t>
      </w:r>
      <w:r w:rsidR="00673614">
        <w:t>swimming lessons (excl. school lessons), camps and parties</w:t>
      </w:r>
      <w:r w:rsidR="008653F8">
        <w:t>.</w:t>
      </w:r>
      <w:r w:rsidR="008653F8">
        <w:br/>
        <w:t xml:space="preserve"> </w:t>
      </w:r>
      <w:r w:rsidR="00D20316" w:rsidRPr="008653F8">
        <w:rPr>
          <w:b/>
          <w:sz w:val="24"/>
        </w:rPr>
        <w:t>RATES</w:t>
      </w:r>
      <w:r w:rsidR="00D20316" w:rsidRPr="008653F8">
        <w:rPr>
          <w:b/>
        </w:rPr>
        <w:t>: Single Season Ticket: €80 (U18) €100 (18+)</w:t>
      </w:r>
      <w:r w:rsidR="008653F8" w:rsidRPr="008653F8">
        <w:rPr>
          <w:b/>
        </w:rPr>
        <w:br/>
      </w:r>
      <w:r w:rsidR="00D20316" w:rsidRPr="008653F8">
        <w:rPr>
          <w:b/>
        </w:rPr>
        <w:t>Family Season Ticket: limited to 4 members, max. 2 adults (age 18+): €150, extra child €10, Extra adult €20</w:t>
      </w:r>
    </w:p>
    <w:p w:rsidR="00165DC1" w:rsidRDefault="00F40981" w:rsidP="00165DC1">
      <w:r>
        <w:rPr>
          <w:noProof/>
        </w:rPr>
        <w:pict>
          <v:shape id="_x0000_s1030" type="#_x0000_t32" style="position:absolute;margin-left:454.5pt;margin-top:13.4pt;width:27.75pt;height:0;z-index:251663360" o:connectortype="straight"/>
        </w:pict>
      </w:r>
      <w:r>
        <w:rPr>
          <w:noProof/>
        </w:rPr>
        <w:pict>
          <v:shape id="_x0000_s1027" type="#_x0000_t32" style="position:absolute;margin-left:35.25pt;margin-top:13.4pt;width:132.75pt;height:0;z-index:251660288" o:connectortype="straight"/>
        </w:pict>
      </w:r>
      <w:r>
        <w:rPr>
          <w:noProof/>
        </w:rPr>
        <w:pict>
          <v:shape id="_x0000_s1029" type="#_x0000_t32" style="position:absolute;margin-left:285pt;margin-top:13.4pt;width:119.25pt;height:0;z-index:251662336" o:connectortype="straight"/>
        </w:pict>
      </w:r>
      <w:r>
        <w:rPr>
          <w:noProof/>
        </w:rPr>
        <w:pict>
          <v:shape id="_x0000_s1028" type="#_x0000_t32" style="position:absolute;margin-left:201pt;margin-top:13.4pt;width:28.5pt;height:0;z-index:251661312" o:connectortype="straight"/>
        </w:pict>
      </w:r>
      <w:r w:rsidR="00165DC1">
        <w:t>Name:</w:t>
      </w:r>
      <w:r w:rsidR="00165DC1">
        <w:tab/>
      </w:r>
      <w:r w:rsidR="00165DC1">
        <w:tab/>
      </w:r>
      <w:r w:rsidR="00165DC1">
        <w:tab/>
      </w:r>
      <w:r w:rsidR="00165DC1">
        <w:tab/>
      </w:r>
      <w:r w:rsidR="00165DC1">
        <w:tab/>
        <w:t>Age:</w:t>
      </w:r>
      <w:r w:rsidR="00165DC1">
        <w:tab/>
      </w:r>
      <w:r w:rsidR="00165DC1">
        <w:tab/>
        <w:t>Name:</w:t>
      </w:r>
      <w:r w:rsidR="00165DC1">
        <w:tab/>
      </w:r>
      <w:r w:rsidR="00165DC1">
        <w:tab/>
      </w:r>
      <w:r w:rsidR="00165DC1">
        <w:tab/>
      </w:r>
      <w:r w:rsidR="00165DC1">
        <w:tab/>
      </w:r>
      <w:r w:rsidR="00165DC1">
        <w:tab/>
        <w:t>Age:</w:t>
      </w:r>
    </w:p>
    <w:p w:rsidR="00165DC1" w:rsidRPr="00C47244" w:rsidRDefault="00F40981" w:rsidP="00165DC1">
      <w:r>
        <w:rPr>
          <w:noProof/>
        </w:rPr>
        <w:pict>
          <v:shape id="_x0000_s1034" type="#_x0000_t32" style="position:absolute;margin-left:454.5pt;margin-top:13.4pt;width:27.75pt;height:0;z-index:251668480" o:connectortype="straight"/>
        </w:pict>
      </w:r>
      <w:r>
        <w:rPr>
          <w:noProof/>
        </w:rPr>
        <w:pict>
          <v:shape id="_x0000_s1031" type="#_x0000_t32" style="position:absolute;margin-left:35.25pt;margin-top:13.4pt;width:132.75pt;height:0;z-index:251665408" o:connectortype="straight"/>
        </w:pict>
      </w:r>
      <w:r>
        <w:rPr>
          <w:noProof/>
        </w:rPr>
        <w:pict>
          <v:shape id="_x0000_s1033" type="#_x0000_t32" style="position:absolute;margin-left:285pt;margin-top:13.4pt;width:119.25pt;height:0;z-index:251667456" o:connectortype="straight"/>
        </w:pict>
      </w:r>
      <w:r>
        <w:rPr>
          <w:noProof/>
        </w:rPr>
        <w:pict>
          <v:shape id="_x0000_s1032" type="#_x0000_t32" style="position:absolute;margin-left:201pt;margin-top:13.4pt;width:28.5pt;height:0;z-index:251666432" o:connectortype="straight"/>
        </w:pict>
      </w:r>
      <w:r w:rsidR="00165DC1">
        <w:t>Name:</w:t>
      </w:r>
      <w:r w:rsidR="00165DC1">
        <w:tab/>
      </w:r>
      <w:r w:rsidR="00165DC1">
        <w:tab/>
      </w:r>
      <w:r w:rsidR="00165DC1">
        <w:tab/>
      </w:r>
      <w:r w:rsidR="00165DC1">
        <w:tab/>
      </w:r>
      <w:r w:rsidR="00165DC1">
        <w:tab/>
        <w:t>Age:</w:t>
      </w:r>
      <w:r w:rsidR="00165DC1">
        <w:tab/>
      </w:r>
      <w:r w:rsidR="00165DC1">
        <w:tab/>
        <w:t>Name:</w:t>
      </w:r>
      <w:r w:rsidR="00165DC1">
        <w:tab/>
      </w:r>
      <w:r w:rsidR="00165DC1">
        <w:tab/>
      </w:r>
      <w:r w:rsidR="00165DC1">
        <w:tab/>
      </w:r>
      <w:r w:rsidR="00165DC1">
        <w:tab/>
      </w:r>
      <w:r w:rsidR="00165DC1">
        <w:tab/>
        <w:t>Age:</w:t>
      </w:r>
    </w:p>
    <w:p w:rsidR="00165DC1" w:rsidRDefault="00F40981" w:rsidP="00165DC1">
      <w:r>
        <w:rPr>
          <w:noProof/>
        </w:rPr>
        <w:pict>
          <v:shape id="_x0000_s1035" type="#_x0000_t32" style="position:absolute;margin-left:45pt;margin-top:9.8pt;width:437.25pt;height:0;z-index:251669504" o:connectortype="straight"/>
        </w:pict>
      </w:r>
      <w:r w:rsidR="00165DC1">
        <w:t>Address:</w:t>
      </w:r>
    </w:p>
    <w:p w:rsidR="002F5AC2" w:rsidRDefault="00F40981" w:rsidP="00165DC1">
      <w:r>
        <w:rPr>
          <w:noProof/>
        </w:rPr>
        <w:pict>
          <v:shape id="_x0000_s1037" type="#_x0000_t32" style="position:absolute;margin-left:304.5pt;margin-top:12.1pt;width:177.75pt;height:0;z-index:251671552" o:connectortype="straight"/>
        </w:pict>
      </w:r>
      <w:r>
        <w:rPr>
          <w:noProof/>
        </w:rPr>
        <w:pict>
          <v:shape id="_x0000_s1036" type="#_x0000_t32" style="position:absolute;margin-left:39pt;margin-top:12.1pt;width:185.25pt;height:0;z-index:251670528" o:connectortype="straight"/>
        </w:pict>
      </w:r>
      <w:r w:rsidR="00786BDD">
        <w:t xml:space="preserve">email address:   </w:t>
      </w:r>
      <w:r w:rsidR="002F5AC2">
        <w:tab/>
      </w:r>
      <w:r w:rsidR="002F5AC2">
        <w:tab/>
      </w:r>
      <w:r w:rsidR="002F5AC2">
        <w:tab/>
      </w:r>
      <w:r w:rsidR="002F5AC2">
        <w:tab/>
      </w:r>
      <w:r w:rsidR="002F5AC2">
        <w:tab/>
        <w:t>Mobile No.</w:t>
      </w:r>
    </w:p>
    <w:p w:rsidR="002F5AC2" w:rsidRDefault="00F40981" w:rsidP="00165DC1">
      <w:r>
        <w:rPr>
          <w:noProof/>
        </w:rPr>
        <w:pict>
          <v:shape id="_x0000_s1038" type="#_x0000_t32" style="position:absolute;margin-left:124.5pt;margin-top:14.4pt;width:357.75pt;height:0;z-index:251672576" o:connectortype="straight"/>
        </w:pict>
      </w:r>
      <w:r w:rsidR="002F5AC2">
        <w:t>Emergency Contact Name:</w:t>
      </w:r>
    </w:p>
    <w:p w:rsidR="002F5AC2" w:rsidRDefault="00F40981" w:rsidP="00165DC1">
      <w:r>
        <w:rPr>
          <w:noProof/>
        </w:rPr>
        <w:pict>
          <v:shape id="_x0000_s1040" type="#_x0000_t32" style="position:absolute;margin-left:2in;margin-top:12.25pt;width:338.25pt;height:.75pt;z-index:251674624" o:connectortype="straight"/>
        </w:pict>
      </w:r>
      <w:r w:rsidR="002F5AC2">
        <w:t>Emergency Contact Phone Nos.</w:t>
      </w:r>
    </w:p>
    <w:p w:rsidR="002F5AC2" w:rsidRDefault="00F40981" w:rsidP="00165DC1">
      <w:r>
        <w:rPr>
          <w:noProof/>
        </w:rPr>
        <w:pict>
          <v:shape id="_x0000_s1041" type="#_x0000_t32" style="position:absolute;margin-left:435pt;margin-top:13.8pt;width:47.25pt;height:0;z-index:251675648" o:connectortype="straight"/>
        </w:pict>
      </w:r>
      <w:r w:rsidR="002F5AC2">
        <w:t xml:space="preserve">Do the named </w:t>
      </w:r>
      <w:r w:rsidR="00673614">
        <w:t xml:space="preserve">members </w:t>
      </w:r>
      <w:r w:rsidR="002F5AC2">
        <w:t>have any medical conditions including allergies that we should be aware of?</w:t>
      </w:r>
    </w:p>
    <w:p w:rsidR="002F5AC2" w:rsidRDefault="00F40981" w:rsidP="00165DC1">
      <w:r>
        <w:rPr>
          <w:noProof/>
        </w:rPr>
        <w:pict>
          <v:shape id="_x0000_s1042" type="#_x0000_t32" style="position:absolute;margin-left:106.5pt;margin-top:10.1pt;width:382.5pt;height:0;z-index:251676672" o:connectortype="straight"/>
        </w:pict>
      </w:r>
      <w:r w:rsidR="002F5AC2">
        <w:t>Please provide details:</w:t>
      </w:r>
    </w:p>
    <w:p w:rsidR="002F5AC2" w:rsidRDefault="00F40981" w:rsidP="00165DC1">
      <w:r>
        <w:rPr>
          <w:noProof/>
        </w:rPr>
        <w:pict>
          <v:shape id="_x0000_s1043" type="#_x0000_t32" style="position:absolute;margin-left:163.5pt;margin-top:10.95pt;width:325.5pt;height:0;z-index:251677696" o:connectortype="straight"/>
        </w:pict>
      </w:r>
      <w:r w:rsidR="002F5AC2">
        <w:t>Family Doctor Contact Information:</w:t>
      </w:r>
    </w:p>
    <w:p w:rsidR="008653F8" w:rsidRDefault="008653F8" w:rsidP="00165DC1">
      <w:r>
        <w:t>Have you held a membership season ticket to Charlestown Swimming Pool in the Past? __________________</w:t>
      </w:r>
    </w:p>
    <w:p w:rsidR="002F5AC2" w:rsidRDefault="00F40981" w:rsidP="00165DC1">
      <w:r>
        <w:rPr>
          <w:noProof/>
        </w:rPr>
        <w:pict>
          <v:shape id="_x0000_s1044" type="#_x0000_t32" style="position:absolute;margin-left:304.5pt;margin-top:11.75pt;width:184.5pt;height:0;z-index:251678720" o:connectortype="straight"/>
        </w:pict>
      </w:r>
      <w:r w:rsidR="008653F8">
        <w:t>If not, which approved member has recommended you as an applicant</w:t>
      </w:r>
      <w:r w:rsidR="002F5AC2">
        <w:t>?</w:t>
      </w:r>
    </w:p>
    <w:p w:rsidR="002F5AC2" w:rsidRDefault="00F40981" w:rsidP="00165DC1">
      <w:r>
        <w:rPr>
          <w:noProof/>
        </w:rPr>
        <w:pict>
          <v:rect id="_x0000_s1050" style="position:absolute;margin-left:449.25pt;margin-top:23.05pt;width:12.75pt;height:13.9pt;z-index:251683840"/>
        </w:pict>
      </w:r>
      <w:r>
        <w:rPr>
          <w:noProof/>
        </w:rPr>
        <w:pict>
          <v:rect id="_x0000_s1049" style="position:absolute;margin-left:179.25pt;margin-top:23.05pt;width:12.75pt;height:13.9pt;z-index:251682816"/>
        </w:pict>
      </w:r>
      <w:r>
        <w:rPr>
          <w:noProof/>
        </w:rPr>
        <w:pict>
          <v:rect id="_x0000_s1048" style="position:absolute;margin-left:117pt;margin-top:23.05pt;width:12.75pt;height:13.9pt;z-index:251681792"/>
        </w:pict>
      </w:r>
      <w:r>
        <w:rPr>
          <w:noProof/>
        </w:rPr>
        <w:pict>
          <v:shape id="_x0000_s1047" type="#_x0000_t32" style="position:absolute;margin-left:419.25pt;margin-top:13.3pt;width:69.75pt;height:0;z-index:251680768" o:connectortype="straight"/>
        </w:pict>
      </w:r>
      <w:r>
        <w:rPr>
          <w:noProof/>
        </w:rPr>
        <w:pict>
          <v:shape id="_x0000_s1046" type="#_x0000_t32" style="position:absolute;margin-left:289.5pt;margin-top:13.3pt;width:103.5pt;height:0;z-index:251679744" o:connectortype="straight"/>
        </w:pict>
      </w:r>
      <w:r w:rsidR="002F5AC2">
        <w:t>I and the above named members agree to the above terms:</w:t>
      </w:r>
      <w:r w:rsidR="00C52CC6">
        <w:t xml:space="preserve"> Sign</w:t>
      </w:r>
      <w:r w:rsidR="00C52CC6">
        <w:tab/>
      </w:r>
      <w:r w:rsidR="00C52CC6">
        <w:tab/>
      </w:r>
      <w:r w:rsidR="00C52CC6">
        <w:tab/>
      </w:r>
      <w:r w:rsidR="00C52CC6">
        <w:tab/>
        <w:t>Date</w:t>
      </w:r>
    </w:p>
    <w:p w:rsidR="00C52CC6" w:rsidRDefault="002F5AC2" w:rsidP="00165DC1">
      <w:r>
        <w:t>Sea</w:t>
      </w:r>
      <w:r w:rsidR="00C52CC6">
        <w:t xml:space="preserve">son Ticket?     Family  </w:t>
      </w:r>
      <w:r w:rsidR="00C52CC6">
        <w:tab/>
        <w:t>Single</w:t>
      </w:r>
      <w:r w:rsidR="00786BDD">
        <w:tab/>
      </w:r>
      <w:r w:rsidR="00786BDD">
        <w:tab/>
        <w:t xml:space="preserve">Please tick if we may email/text you with updates </w:t>
      </w:r>
    </w:p>
    <w:sectPr w:rsidR="00C52CC6" w:rsidSect="008653F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981" w:rsidRDefault="00F40981" w:rsidP="00C52CC6">
      <w:pPr>
        <w:spacing w:after="0" w:line="240" w:lineRule="auto"/>
      </w:pPr>
      <w:r>
        <w:separator/>
      </w:r>
    </w:p>
  </w:endnote>
  <w:endnote w:type="continuationSeparator" w:id="0">
    <w:p w:rsidR="00F40981" w:rsidRDefault="00F40981" w:rsidP="00C5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F8" w:rsidRDefault="00865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614" w:rsidRDefault="00673614" w:rsidP="00673614">
    <w:pPr>
      <w:rPr>
        <w:b/>
        <w:u w:val="single"/>
      </w:rPr>
    </w:pPr>
    <w:r w:rsidRPr="0043038B">
      <w:rPr>
        <w:b/>
        <w:u w:val="single"/>
      </w:rPr>
      <w:t>Office use Only</w:t>
    </w:r>
  </w:p>
  <w:p w:rsidR="00673614" w:rsidRDefault="00F40981" w:rsidP="00673614">
    <w:r>
      <w:rPr>
        <w:noProof/>
      </w:rPr>
      <w:pict>
        <v:rect id="_x0000_s2052" style="position:absolute;margin-left:435pt;margin-top:24.3pt;width:12.75pt;height:13.9pt;z-index:251664384"/>
      </w:pict>
    </w:r>
    <w:r>
      <w:rPr>
        <w:noProof/>
      </w:rPr>
      <w:pict>
        <v:rect id="_x0000_s2051" style="position:absolute;margin-left:267pt;margin-top:24.3pt;width:12.75pt;height:13.9pt;z-index:251663360"/>
      </w:pict>
    </w:r>
    <w:r>
      <w:rPr>
        <w:noProof/>
      </w:rPr>
      <w:pict>
        <v:rect id="_x0000_s2050" style="position:absolute;margin-left:89.25pt;margin-top:24.3pt;width:35.25pt;height:13.9pt;z-index:251662336"/>
      </w:pict>
    </w:r>
    <w:r>
      <w:rPr>
        <w:noProof/>
      </w:rPr>
      <w:pict>
        <v:shapetype id="_x0000_t32" coordsize="21600,21600" o:spt="32" o:oned="t" path="m,l21600,21600e" filled="f">
          <v:path arrowok="t" fillok="f" o:connecttype="none"/>
          <o:lock v:ext="edit" shapetype="t"/>
        </v:shapetype>
        <v:shape id="_x0000_s2049" type="#_x0000_t32" style="position:absolute;margin-left:117pt;margin-top:11.2pt;width:372pt;height:.75pt;flip:y;z-index:251661312" o:connectortype="straight"/>
      </w:pict>
    </w:r>
    <w:r w:rsidR="00673614">
      <w:t>Approved by Committee:</w:t>
    </w:r>
  </w:p>
  <w:p w:rsidR="00786BDD" w:rsidRDefault="00673614" w:rsidP="0067361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pPr>
    <w:r>
      <w:t xml:space="preserve">Season ticket No: </w:t>
    </w:r>
    <w:r>
      <w:tab/>
    </w:r>
    <w:r>
      <w:tab/>
      <w:t xml:space="preserve">Issued Membership Card:   </w:t>
    </w:r>
    <w:r>
      <w:tab/>
      <w:t xml:space="preserve">     Issued Acceptance Letter: </w:t>
    </w:r>
    <w:r>
      <w:tab/>
    </w:r>
    <w:r w:rsidR="00786BDD">
      <w:br/>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F8" w:rsidRDefault="00865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981" w:rsidRDefault="00F40981" w:rsidP="00C52CC6">
      <w:pPr>
        <w:spacing w:after="0" w:line="240" w:lineRule="auto"/>
      </w:pPr>
      <w:r>
        <w:separator/>
      </w:r>
    </w:p>
  </w:footnote>
  <w:footnote w:type="continuationSeparator" w:id="0">
    <w:p w:rsidR="00F40981" w:rsidRDefault="00F40981" w:rsidP="00C52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F8" w:rsidRDefault="00865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316" w:rsidRDefault="00D20316" w:rsidP="00D20316">
    <w:r w:rsidRPr="00C47244">
      <w:rPr>
        <w:noProof/>
      </w:rPr>
      <w:drawing>
        <wp:anchor distT="0" distB="0" distL="114300" distR="114300" simplePos="0" relativeHeight="251659264" behindDoc="1" locked="0" layoutInCell="1" allowOverlap="1" wp14:anchorId="7F959AD8" wp14:editId="296248F5">
          <wp:simplePos x="0" y="0"/>
          <wp:positionH relativeFrom="column">
            <wp:posOffset>4724400</wp:posOffset>
          </wp:positionH>
          <wp:positionV relativeFrom="paragraph">
            <wp:posOffset>-240665</wp:posOffset>
          </wp:positionV>
          <wp:extent cx="2000250" cy="647700"/>
          <wp:effectExtent l="0" t="0" r="0" b="0"/>
          <wp:wrapTight wrapText="bothSides">
            <wp:wrapPolygon edited="0">
              <wp:start x="0" y="0"/>
              <wp:lineTo x="0" y="20965"/>
              <wp:lineTo x="21394" y="20965"/>
              <wp:lineTo x="21394" y="0"/>
              <wp:lineTo x="0" y="0"/>
            </wp:wrapPolygon>
          </wp:wrapTight>
          <wp:docPr id="1" name="Picture 1" descr="Charlestown SP Logo (New)"/>
          <wp:cNvGraphicFramePr/>
          <a:graphic xmlns:a="http://schemas.openxmlformats.org/drawingml/2006/main">
            <a:graphicData uri="http://schemas.openxmlformats.org/drawingml/2006/picture">
              <pic:pic xmlns:pic="http://schemas.openxmlformats.org/drawingml/2006/picture">
                <pic:nvPicPr>
                  <pic:cNvPr id="0" name="Picture 1" descr="Charlestown SP Logo (New)"/>
                  <pic:cNvPicPr>
                    <a:picLocks noChangeAspect="1" noChangeArrowheads="1"/>
                  </pic:cNvPicPr>
                </pic:nvPicPr>
                <pic:blipFill>
                  <a:blip r:embed="rId1" cstate="print"/>
                  <a:srcRect/>
                  <a:stretch>
                    <a:fillRect/>
                  </a:stretch>
                </pic:blipFill>
                <pic:spPr bwMode="auto">
                  <a:xfrm>
                    <a:off x="0" y="0"/>
                    <a:ext cx="200025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Charlestown Swimming Pool &amp; Recreational Company Ltd.</w:t>
    </w:r>
    <w:r>
      <w:br/>
    </w:r>
    <w:proofErr w:type="spellStart"/>
    <w:r>
      <w:t>Lowpark</w:t>
    </w:r>
    <w:proofErr w:type="spellEnd"/>
    <w:r>
      <w:t>, Charlestown, Co Mayo</w:t>
    </w:r>
    <w:r>
      <w:br/>
    </w:r>
    <w:hyperlink r:id="rId2" w:history="1">
      <w:r w:rsidRPr="00CD7C64">
        <w:rPr>
          <w:rStyle w:val="Hyperlink"/>
        </w:rPr>
        <w:t>ctownswim@gmail.com</w:t>
      </w:r>
    </w:hyperlink>
  </w:p>
  <w:p w:rsidR="00D20316" w:rsidRDefault="00D20316" w:rsidP="00D20316">
    <w:pPr>
      <w:jc w:val="center"/>
    </w:pPr>
    <w:r>
      <w:rPr>
        <w:sz w:val="28"/>
        <w:szCs w:val="28"/>
      </w:rPr>
      <w:t>MEMBERSHIP APPLICATION FORM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F8" w:rsidRDefault="00865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06378"/>
    <w:multiLevelType w:val="hybridMultilevel"/>
    <w:tmpl w:val="AE7C7F2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53"/>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244"/>
    <w:rsid w:val="00165DC1"/>
    <w:rsid w:val="002F5AC2"/>
    <w:rsid w:val="0043038B"/>
    <w:rsid w:val="00460243"/>
    <w:rsid w:val="004A2E39"/>
    <w:rsid w:val="00555B9A"/>
    <w:rsid w:val="005F27F6"/>
    <w:rsid w:val="0061406E"/>
    <w:rsid w:val="00673614"/>
    <w:rsid w:val="00676E19"/>
    <w:rsid w:val="00786BDD"/>
    <w:rsid w:val="008653F8"/>
    <w:rsid w:val="00954F47"/>
    <w:rsid w:val="00AA6CF1"/>
    <w:rsid w:val="00AE603A"/>
    <w:rsid w:val="00C1510A"/>
    <w:rsid w:val="00C4440D"/>
    <w:rsid w:val="00C47244"/>
    <w:rsid w:val="00C52CC6"/>
    <w:rsid w:val="00D20316"/>
    <w:rsid w:val="00E54E95"/>
    <w:rsid w:val="00EF249B"/>
    <w:rsid w:val="00F4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034"/>
        <o:r id="V:Rule2" type="connector" idref="#_x0000_s1033"/>
        <o:r id="V:Rule3" type="connector" idref="#_x0000_s1028"/>
        <o:r id="V:Rule4" type="connector" idref="#_x0000_s1027"/>
        <o:r id="V:Rule5" type="connector" idref="#_x0000_s1043"/>
        <o:r id="V:Rule6" type="connector" idref="#_x0000_s1046"/>
        <o:r id="V:Rule7" type="connector" idref="#_x0000_s1036"/>
        <o:r id="V:Rule8" type="connector" idref="#_x0000_s1035"/>
        <o:r id="V:Rule9" type="connector" idref="#_x0000_s1044"/>
        <o:r id="V:Rule10" type="connector" idref="#_x0000_s1029"/>
        <o:r id="V:Rule11" type="connector" idref="#_x0000_s1037"/>
        <o:r id="V:Rule12" type="connector" idref="#_x0000_s1030"/>
        <o:r id="V:Rule13" type="connector" idref="#_x0000_s1032"/>
        <o:r id="V:Rule14" type="connector" idref="#_x0000_s1026"/>
        <o:r id="V:Rule15" type="connector" idref="#_x0000_s1040"/>
        <o:r id="V:Rule16" type="connector" idref="#_x0000_s1047"/>
        <o:r id="V:Rule17" type="connector" idref="#_x0000_s1031"/>
        <o:r id="V:Rule18" type="connector" idref="#_x0000_s1038"/>
        <o:r id="V:Rule19" type="connector" idref="#_x0000_s1042"/>
        <o:r id="V:Rule20" type="connector" idref="#_x0000_s1041"/>
      </o:rules>
    </o:shapelayout>
  </w:shapeDefaults>
  <w:decimalSymbol w:val="."/>
  <w:listSeparator w:val=","/>
  <w14:docId w14:val="528A88AE"/>
  <w15:docId w15:val="{22A79307-3E08-4267-ACC4-07C9840D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44"/>
    <w:rPr>
      <w:rFonts w:ascii="Tahoma" w:hAnsi="Tahoma" w:cs="Tahoma"/>
      <w:sz w:val="16"/>
      <w:szCs w:val="16"/>
    </w:rPr>
  </w:style>
  <w:style w:type="paragraph" w:styleId="ListParagraph">
    <w:name w:val="List Paragraph"/>
    <w:basedOn w:val="Normal"/>
    <w:uiPriority w:val="34"/>
    <w:qFormat/>
    <w:rsid w:val="00C47244"/>
    <w:pPr>
      <w:ind w:left="720"/>
      <w:contextualSpacing/>
    </w:pPr>
  </w:style>
  <w:style w:type="paragraph" w:styleId="Header">
    <w:name w:val="header"/>
    <w:basedOn w:val="Normal"/>
    <w:link w:val="HeaderChar"/>
    <w:uiPriority w:val="99"/>
    <w:unhideWhenUsed/>
    <w:rsid w:val="00C5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C6"/>
  </w:style>
  <w:style w:type="paragraph" w:styleId="Footer">
    <w:name w:val="footer"/>
    <w:basedOn w:val="Normal"/>
    <w:link w:val="FooterChar"/>
    <w:uiPriority w:val="99"/>
    <w:unhideWhenUsed/>
    <w:rsid w:val="00C5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C6"/>
  </w:style>
  <w:style w:type="character" w:styleId="Hyperlink">
    <w:name w:val="Hyperlink"/>
    <w:basedOn w:val="DefaultParagraphFont"/>
    <w:uiPriority w:val="99"/>
    <w:unhideWhenUsed/>
    <w:rsid w:val="00D20316"/>
    <w:rPr>
      <w:color w:val="0000FF" w:themeColor="hyperlink"/>
      <w:u w:val="single"/>
    </w:rPr>
  </w:style>
  <w:style w:type="character" w:styleId="UnresolvedMention">
    <w:name w:val="Unresolved Mention"/>
    <w:basedOn w:val="DefaultParagraphFont"/>
    <w:uiPriority w:val="99"/>
    <w:semiHidden/>
    <w:unhideWhenUsed/>
    <w:rsid w:val="00D203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ctownswim@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Sarah Mc Entire</cp:lastModifiedBy>
  <cp:revision>7</cp:revision>
  <cp:lastPrinted>2017-07-05T07:51:00Z</cp:lastPrinted>
  <dcterms:created xsi:type="dcterms:W3CDTF">2018-01-10T13:22:00Z</dcterms:created>
  <dcterms:modified xsi:type="dcterms:W3CDTF">2018-05-30T01:42:00Z</dcterms:modified>
</cp:coreProperties>
</file>