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E8" w:rsidRDefault="00D040E8" w:rsidP="00C47244">
      <w:bookmarkStart w:id="0" w:name="_GoBack"/>
      <w:bookmarkEnd w:id="0"/>
    </w:p>
    <w:p w:rsidR="00C47244" w:rsidRPr="00C47244" w:rsidRDefault="004D11FF" w:rsidP="00C4724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7pt;margin-top:13.25pt;width:187.5pt;height:0;z-index:251659264" o:connectortype="straight"/>
        </w:pict>
      </w:r>
      <w:r w:rsidR="00C47244" w:rsidRPr="00C47244">
        <w:t>Parent</w:t>
      </w:r>
      <w:r w:rsidR="00C47244">
        <w:t>/Guardian Name:</w:t>
      </w:r>
    </w:p>
    <w:p w:rsidR="00165DC1" w:rsidRDefault="004D11FF" w:rsidP="00165DC1">
      <w:r>
        <w:rPr>
          <w:noProof/>
        </w:rPr>
        <w:pict>
          <v:shape id="_x0000_s1030" type="#_x0000_t32" style="position:absolute;margin-left:454.5pt;margin-top:13.4pt;width:27.75pt;height:0;z-index:251663360" o:connectortype="straight"/>
        </w:pict>
      </w:r>
      <w:r>
        <w:rPr>
          <w:noProof/>
        </w:rPr>
        <w:pict>
          <v:shape id="_x0000_s1027" type="#_x0000_t32" style="position:absolute;margin-left:35.25pt;margin-top:13.4pt;width:132.75pt;height:0;z-index:251660288" o:connectortype="straight"/>
        </w:pict>
      </w:r>
      <w:r>
        <w:rPr>
          <w:noProof/>
        </w:rPr>
        <w:pict>
          <v:shape id="_x0000_s1029" type="#_x0000_t32" style="position:absolute;margin-left:285pt;margin-top:13.4pt;width:119.25pt;height:0;z-index:251662336" o:connectortype="straight"/>
        </w:pict>
      </w:r>
      <w:r>
        <w:rPr>
          <w:noProof/>
        </w:rPr>
        <w:pict>
          <v:shape id="_x0000_s1028" type="#_x0000_t32" style="position:absolute;margin-left:201pt;margin-top:13.4pt;width:28.5pt;height:0;z-index:251661312" o:connectortype="straight"/>
        </w:pict>
      </w:r>
      <w:r w:rsidR="00165DC1">
        <w:t>Name:</w:t>
      </w:r>
      <w:r w:rsidR="00165DC1">
        <w:tab/>
      </w:r>
      <w:r w:rsidR="00165DC1">
        <w:tab/>
      </w:r>
      <w:r w:rsidR="00165DC1">
        <w:tab/>
      </w:r>
      <w:r w:rsidR="00165DC1">
        <w:tab/>
      </w:r>
      <w:r w:rsidR="00165DC1">
        <w:tab/>
        <w:t>Age:</w:t>
      </w:r>
      <w:r w:rsidR="00165DC1">
        <w:tab/>
      </w:r>
      <w:r w:rsidR="00165DC1">
        <w:tab/>
        <w:t>Name:</w:t>
      </w:r>
      <w:r w:rsidR="00165DC1">
        <w:tab/>
      </w:r>
      <w:r w:rsidR="00165DC1">
        <w:tab/>
      </w:r>
      <w:r w:rsidR="00165DC1">
        <w:tab/>
      </w:r>
      <w:r w:rsidR="00165DC1">
        <w:tab/>
      </w:r>
      <w:r w:rsidR="00165DC1">
        <w:tab/>
        <w:t>Age:</w:t>
      </w:r>
    </w:p>
    <w:p w:rsidR="00165DC1" w:rsidRPr="00C47244" w:rsidRDefault="004D11FF" w:rsidP="00165DC1">
      <w:r>
        <w:rPr>
          <w:noProof/>
        </w:rPr>
        <w:pict>
          <v:shape id="_x0000_s1034" type="#_x0000_t32" style="position:absolute;margin-left:454.5pt;margin-top:13.4pt;width:27.75pt;height:0;z-index:251668480" o:connectortype="straight"/>
        </w:pict>
      </w:r>
      <w:r>
        <w:rPr>
          <w:noProof/>
        </w:rPr>
        <w:pict>
          <v:shape id="_x0000_s1031" type="#_x0000_t32" style="position:absolute;margin-left:35.25pt;margin-top:13.4pt;width:132.75pt;height:0;z-index:251665408" o:connectortype="straight"/>
        </w:pict>
      </w:r>
      <w:r>
        <w:rPr>
          <w:noProof/>
        </w:rPr>
        <w:pict>
          <v:shape id="_x0000_s1033" type="#_x0000_t32" style="position:absolute;margin-left:285pt;margin-top:13.4pt;width:119.25pt;height:0;z-index:251667456" o:connectortype="straight"/>
        </w:pict>
      </w:r>
      <w:r>
        <w:rPr>
          <w:noProof/>
        </w:rPr>
        <w:pict>
          <v:shape id="_x0000_s1032" type="#_x0000_t32" style="position:absolute;margin-left:201pt;margin-top:13.4pt;width:28.5pt;height:0;z-index:251666432" o:connectortype="straight"/>
        </w:pict>
      </w:r>
      <w:r w:rsidR="00165DC1">
        <w:t>Name:</w:t>
      </w:r>
      <w:r w:rsidR="00165DC1">
        <w:tab/>
      </w:r>
      <w:r w:rsidR="00165DC1">
        <w:tab/>
      </w:r>
      <w:r w:rsidR="00165DC1">
        <w:tab/>
      </w:r>
      <w:r w:rsidR="00165DC1">
        <w:tab/>
      </w:r>
      <w:r w:rsidR="00165DC1">
        <w:tab/>
        <w:t>Age:</w:t>
      </w:r>
      <w:r w:rsidR="00165DC1">
        <w:tab/>
      </w:r>
      <w:r w:rsidR="00165DC1">
        <w:tab/>
        <w:t>Name:</w:t>
      </w:r>
      <w:r w:rsidR="00165DC1">
        <w:tab/>
      </w:r>
      <w:r w:rsidR="00165DC1">
        <w:tab/>
      </w:r>
      <w:r w:rsidR="00165DC1">
        <w:tab/>
      </w:r>
      <w:r w:rsidR="00165DC1">
        <w:tab/>
      </w:r>
      <w:r w:rsidR="00165DC1">
        <w:tab/>
        <w:t>Age:</w:t>
      </w:r>
    </w:p>
    <w:p w:rsidR="002F5AC2" w:rsidRDefault="004D11FF" w:rsidP="00165DC1">
      <w:r>
        <w:rPr>
          <w:noProof/>
        </w:rPr>
        <w:pict>
          <v:shape id="_x0000_s1041" type="#_x0000_t32" style="position:absolute;margin-left:435pt;margin-top:13.8pt;width:47.25pt;height:0;z-index:251675648" o:connectortype="straight"/>
        </w:pict>
      </w:r>
      <w:r w:rsidR="002F5AC2">
        <w:t xml:space="preserve">Do the named </w:t>
      </w:r>
      <w:r w:rsidR="00673614">
        <w:t xml:space="preserve">members </w:t>
      </w:r>
      <w:r w:rsidR="002F5AC2">
        <w:t xml:space="preserve">have any medical conditions including allergies that we should be aware </w:t>
      </w:r>
      <w:r w:rsidR="002F5AC2" w:rsidRPr="00D040E8">
        <w:t>of?</w:t>
      </w:r>
    </w:p>
    <w:p w:rsidR="002F5AC2" w:rsidRDefault="004D11FF" w:rsidP="00165DC1">
      <w:r>
        <w:rPr>
          <w:noProof/>
        </w:rPr>
        <w:pict>
          <v:shape id="_x0000_s1042" type="#_x0000_t32" style="position:absolute;margin-left:106.5pt;margin-top:10.1pt;width:382.5pt;height:0;z-index:251676672" o:connectortype="straight"/>
        </w:pict>
      </w:r>
      <w:r w:rsidR="002F5AC2">
        <w:t>Please provide details:</w:t>
      </w:r>
    </w:p>
    <w:p w:rsidR="00C52CC6" w:rsidRDefault="00C52CC6" w:rsidP="00D040E8">
      <w:r>
        <w:tab/>
      </w:r>
    </w:p>
    <w:sectPr w:rsidR="00C52CC6" w:rsidSect="00D20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FF" w:rsidRDefault="004D11FF" w:rsidP="00C52CC6">
      <w:pPr>
        <w:spacing w:after="0" w:line="240" w:lineRule="auto"/>
      </w:pPr>
      <w:r>
        <w:separator/>
      </w:r>
    </w:p>
  </w:endnote>
  <w:endnote w:type="continuationSeparator" w:id="0">
    <w:p w:rsidR="004D11FF" w:rsidRDefault="004D11FF" w:rsidP="00C5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75" w:rsidRDefault="00F80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614" w:rsidRDefault="00673614" w:rsidP="00673614">
    <w:pPr>
      <w:rPr>
        <w:b/>
        <w:u w:val="single"/>
      </w:rPr>
    </w:pPr>
    <w:r w:rsidRPr="0043038B">
      <w:rPr>
        <w:b/>
        <w:u w:val="single"/>
      </w:rPr>
      <w:t>Office use Only</w:t>
    </w:r>
  </w:p>
  <w:p w:rsidR="00673614" w:rsidRDefault="004D11FF" w:rsidP="00673614">
    <w:r>
      <w:rPr>
        <w:noProof/>
      </w:rPr>
      <w:pict>
        <v:rect id="_x0000_s2052" style="position:absolute;margin-left:435pt;margin-top:24.3pt;width:12.75pt;height:13.9pt;z-index:251664384"/>
      </w:pict>
    </w:r>
    <w:r>
      <w:rPr>
        <w:noProof/>
      </w:rPr>
      <w:pict>
        <v:rect id="_x0000_s2051" style="position:absolute;margin-left:267pt;margin-top:24.3pt;width:12.75pt;height:13.9pt;z-index:251663360"/>
      </w:pict>
    </w:r>
    <w:r>
      <w:rPr>
        <w:noProof/>
      </w:rPr>
      <w:pict>
        <v:rect id="_x0000_s2050" style="position:absolute;margin-left:89.25pt;margin-top:24.3pt;width:35.25pt;height:13.9pt;z-index:251662336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17pt;margin-top:11.2pt;width:372pt;height:.75pt;flip:y;z-index:251661312" o:connectortype="straight"/>
      </w:pict>
    </w:r>
    <w:r w:rsidR="00673614">
      <w:t>Approved by Committee:</w:t>
    </w:r>
  </w:p>
  <w:p w:rsidR="00673614" w:rsidRDefault="00673614" w:rsidP="0067361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10080"/>
      </w:tabs>
    </w:pPr>
    <w:r>
      <w:t xml:space="preserve">Season ticket No: </w:t>
    </w:r>
    <w:r>
      <w:tab/>
    </w:r>
    <w:r>
      <w:tab/>
      <w:t xml:space="preserve">Issued Membership Card:   </w:t>
    </w:r>
    <w:r>
      <w:tab/>
      <w:t xml:space="preserve">     Issued Acceptance Letter: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75" w:rsidRDefault="00F8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FF" w:rsidRDefault="004D11FF" w:rsidP="00C52CC6">
      <w:pPr>
        <w:spacing w:after="0" w:line="240" w:lineRule="auto"/>
      </w:pPr>
      <w:r>
        <w:separator/>
      </w:r>
    </w:p>
  </w:footnote>
  <w:footnote w:type="continuationSeparator" w:id="0">
    <w:p w:rsidR="004D11FF" w:rsidRDefault="004D11FF" w:rsidP="00C5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75" w:rsidRDefault="00F80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316" w:rsidRDefault="00D20316" w:rsidP="00D20316">
    <w:r w:rsidRPr="00C47244">
      <w:rPr>
        <w:noProof/>
      </w:rPr>
      <w:drawing>
        <wp:anchor distT="0" distB="0" distL="114300" distR="114300" simplePos="0" relativeHeight="251659264" behindDoc="1" locked="0" layoutInCell="1" allowOverlap="1" wp14:anchorId="7F959AD8" wp14:editId="296248F5">
          <wp:simplePos x="0" y="0"/>
          <wp:positionH relativeFrom="column">
            <wp:posOffset>4619625</wp:posOffset>
          </wp:positionH>
          <wp:positionV relativeFrom="paragraph">
            <wp:posOffset>-69215</wp:posOffset>
          </wp:positionV>
          <wp:extent cx="2000250" cy="752475"/>
          <wp:effectExtent l="0" t="0" r="0" b="0"/>
          <wp:wrapTight wrapText="bothSides">
            <wp:wrapPolygon edited="0">
              <wp:start x="0" y="0"/>
              <wp:lineTo x="0" y="21327"/>
              <wp:lineTo x="21394" y="21327"/>
              <wp:lineTo x="21394" y="0"/>
              <wp:lineTo x="0" y="0"/>
            </wp:wrapPolygon>
          </wp:wrapTight>
          <wp:docPr id="1" name="Picture 1" descr="Charlestown SP Logo (New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rlestown SP Logo (New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Charlestown Swimming Pool &amp; Recreational Company Ltd.</w:t>
    </w:r>
    <w:r>
      <w:br/>
    </w:r>
    <w:proofErr w:type="spellStart"/>
    <w:r>
      <w:t>Lowpark</w:t>
    </w:r>
    <w:proofErr w:type="spellEnd"/>
    <w:r>
      <w:t>, Charlestown, Co Mayo</w:t>
    </w:r>
    <w:r>
      <w:br/>
    </w:r>
    <w:r>
      <w:br/>
    </w:r>
    <w:hyperlink r:id="rId2" w:history="1">
      <w:r w:rsidRPr="00CD7C64">
        <w:rPr>
          <w:rStyle w:val="Hyperlink"/>
        </w:rPr>
        <w:t>ctownswim@gmail.com</w:t>
      </w:r>
    </w:hyperlink>
  </w:p>
  <w:p w:rsidR="00D20316" w:rsidRDefault="00D20316" w:rsidP="00D20316">
    <w:pPr>
      <w:jc w:val="center"/>
    </w:pPr>
    <w:r>
      <w:rPr>
        <w:sz w:val="28"/>
        <w:szCs w:val="28"/>
      </w:rPr>
      <w:t>MEMBERSHIP APPLICATION FORM 2018</w:t>
    </w:r>
    <w:r w:rsidR="00D040E8">
      <w:rPr>
        <w:sz w:val="28"/>
        <w:szCs w:val="28"/>
      </w:rPr>
      <w:t xml:space="preserve"> for </w:t>
    </w:r>
    <w:r w:rsidR="00F80E75">
      <w:rPr>
        <w:sz w:val="28"/>
        <w:szCs w:val="28"/>
      </w:rPr>
      <w:t>additional Family members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75" w:rsidRDefault="00F80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06378"/>
    <w:multiLevelType w:val="hybridMultilevel"/>
    <w:tmpl w:val="AE7C7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44"/>
    <w:rsid w:val="00165DC1"/>
    <w:rsid w:val="001D4428"/>
    <w:rsid w:val="002F5AC2"/>
    <w:rsid w:val="0036705E"/>
    <w:rsid w:val="0043038B"/>
    <w:rsid w:val="00460243"/>
    <w:rsid w:val="004A2E39"/>
    <w:rsid w:val="004D11FF"/>
    <w:rsid w:val="00555B9A"/>
    <w:rsid w:val="005D3AEA"/>
    <w:rsid w:val="005F27F6"/>
    <w:rsid w:val="0061406E"/>
    <w:rsid w:val="00673614"/>
    <w:rsid w:val="00676E19"/>
    <w:rsid w:val="00AA6CF1"/>
    <w:rsid w:val="00AE603A"/>
    <w:rsid w:val="00C1510A"/>
    <w:rsid w:val="00C47244"/>
    <w:rsid w:val="00C52CC6"/>
    <w:rsid w:val="00D040E8"/>
    <w:rsid w:val="00D20316"/>
    <w:rsid w:val="00E54E95"/>
    <w:rsid w:val="00ED1E5A"/>
    <w:rsid w:val="00EF249B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28"/>
        <o:r id="V:Rule4" type="connector" idref="#_x0000_s1029"/>
        <o:r id="V:Rule5" type="connector" idref="#_x0000_s1031"/>
        <o:r id="V:Rule6" type="connector" idref="#_x0000_s1042"/>
        <o:r id="V:Rule7" type="connector" idref="#_x0000_s1026"/>
        <o:r id="V:Rule8" type="connector" idref="#_x0000_s1032"/>
        <o:r id="V:Rule9" type="connector" idref="#_x0000_s1041"/>
        <o:r id="V:Rule10" type="connector" idref="#_x0000_s1027"/>
        <o:r id="V:Rule11" type="connector" idref="#_x0000_s1030"/>
      </o:rules>
    </o:shapelayout>
  </w:shapeDefaults>
  <w:decimalSymbol w:val="."/>
  <w:listSeparator w:val=","/>
  <w14:docId w14:val="62CB5374"/>
  <w15:docId w15:val="{22A79307-3E08-4267-ACC4-07C9840D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C6"/>
  </w:style>
  <w:style w:type="paragraph" w:styleId="Footer">
    <w:name w:val="footer"/>
    <w:basedOn w:val="Normal"/>
    <w:link w:val="FooterChar"/>
    <w:uiPriority w:val="99"/>
    <w:unhideWhenUsed/>
    <w:rsid w:val="00C5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C6"/>
  </w:style>
  <w:style w:type="character" w:styleId="Hyperlink">
    <w:name w:val="Hyperlink"/>
    <w:basedOn w:val="DefaultParagraphFont"/>
    <w:uiPriority w:val="99"/>
    <w:unhideWhenUsed/>
    <w:rsid w:val="00D203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ownswi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Sarah Mc Entire</cp:lastModifiedBy>
  <cp:revision>5</cp:revision>
  <cp:lastPrinted>2017-07-05T07:51:00Z</cp:lastPrinted>
  <dcterms:created xsi:type="dcterms:W3CDTF">2018-05-26T22:25:00Z</dcterms:created>
  <dcterms:modified xsi:type="dcterms:W3CDTF">2018-05-31T12:31:00Z</dcterms:modified>
</cp:coreProperties>
</file>